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167CE" w14:textId="77777777" w:rsidR="003F6C4E" w:rsidRPr="00D37A24" w:rsidRDefault="00AF4D03" w:rsidP="00D37A24">
      <w:pPr>
        <w:spacing w:after="0" w:line="276" w:lineRule="auto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>UNLV 해외연구실습</w:t>
      </w:r>
      <w:r w:rsidR="00D37A24" w:rsidRPr="00D37A24">
        <w:rPr>
          <w:rFonts w:ascii="함초롬바탕" w:eastAsia="함초롬바탕" w:hAnsi="함초롬바탕" w:cs="함초롬바탕"/>
          <w:b/>
          <w:sz w:val="32"/>
          <w:szCs w:val="32"/>
        </w:rPr>
        <w:t xml:space="preserve"> 프로그램 신청서</w:t>
      </w:r>
    </w:p>
    <w:tbl>
      <w:tblPr>
        <w:tblW w:w="9259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3"/>
        <w:gridCol w:w="1275"/>
        <w:gridCol w:w="2268"/>
        <w:gridCol w:w="1711"/>
        <w:gridCol w:w="2982"/>
      </w:tblGrid>
      <w:tr w:rsidR="009700D2" w14:paraId="479A840D" w14:textId="77777777" w:rsidTr="00D37A24">
        <w:trPr>
          <w:trHeight w:val="562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14:paraId="67B7FCC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인적</w:t>
            </w:r>
          </w:p>
          <w:p w14:paraId="186998A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26119B7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268" w:type="dxa"/>
            <w:vAlign w:val="center"/>
          </w:tcPr>
          <w:p w14:paraId="0C857CBF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780F696D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2982" w:type="dxa"/>
            <w:vAlign w:val="center"/>
          </w:tcPr>
          <w:p w14:paraId="024C63B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6CFCE73B" w14:textId="77777777" w:rsidTr="00D37A24">
        <w:trPr>
          <w:trHeight w:val="605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0DC8CA6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6B08CC0B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2268" w:type="dxa"/>
            <w:vAlign w:val="center"/>
          </w:tcPr>
          <w:p w14:paraId="4B88B5E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56B7857C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학번</w:t>
            </w:r>
          </w:p>
        </w:tc>
        <w:tc>
          <w:tcPr>
            <w:tcW w:w="2982" w:type="dxa"/>
            <w:vAlign w:val="center"/>
          </w:tcPr>
          <w:p w14:paraId="5988B7B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72502238" w14:textId="77777777" w:rsidTr="00D37A24">
        <w:trPr>
          <w:trHeight w:val="643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14:paraId="3D3FB706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응시</w:t>
            </w:r>
          </w:p>
          <w:p w14:paraId="505D2CEE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자격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219198CE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평균평점</w:t>
            </w:r>
          </w:p>
        </w:tc>
        <w:tc>
          <w:tcPr>
            <w:tcW w:w="2268" w:type="dxa"/>
            <w:vAlign w:val="center"/>
          </w:tcPr>
          <w:p w14:paraId="699FD15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/ 4.5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332F649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="00AD106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</w:p>
        </w:tc>
        <w:tc>
          <w:tcPr>
            <w:tcW w:w="2982" w:type="dxa"/>
            <w:vAlign w:val="center"/>
          </w:tcPr>
          <w:p w14:paraId="3C325769" w14:textId="77777777" w:rsidR="009700D2" w:rsidRPr="009700D2" w:rsidRDefault="00AD106A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Hong</w:t>
            </w:r>
          </w:p>
        </w:tc>
      </w:tr>
      <w:tr w:rsidR="009700D2" w14:paraId="100989CD" w14:textId="77777777" w:rsidTr="00D37A24">
        <w:trPr>
          <w:trHeight w:val="562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073DBEB3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66C9925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공인영어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00387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>(예)</w:t>
            </w:r>
            <w:r w:rsidRPr="009700D2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 xml:space="preserve">토익 </w:t>
            </w:r>
            <w:r w:rsidRPr="009700D2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>900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49825EA1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영문이름</w:t>
            </w:r>
          </w:p>
        </w:tc>
        <w:tc>
          <w:tcPr>
            <w:tcW w:w="2982" w:type="dxa"/>
            <w:vAlign w:val="center"/>
          </w:tcPr>
          <w:p w14:paraId="297531F0" w14:textId="77777777" w:rsidR="009700D2" w:rsidRPr="009700D2" w:rsidRDefault="00AD106A" w:rsidP="00AD106A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Gildong</w:t>
            </w:r>
            <w:proofErr w:type="spellEnd"/>
          </w:p>
        </w:tc>
      </w:tr>
      <w:tr w:rsidR="009700D2" w14:paraId="6AE97D39" w14:textId="77777777" w:rsidTr="00D37A24">
        <w:trPr>
          <w:trHeight w:val="562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58F8272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43021CE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응시일자</w:t>
            </w:r>
          </w:p>
        </w:tc>
        <w:tc>
          <w:tcPr>
            <w:tcW w:w="2268" w:type="dxa"/>
            <w:vAlign w:val="center"/>
          </w:tcPr>
          <w:p w14:paraId="431B32FD" w14:textId="56C47800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20</w:t>
            </w:r>
            <w:r w:rsidR="0078217B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20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-</w:t>
            </w:r>
            <w:r w:rsidR="004275AB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08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-01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057FFDC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여권유효기간</w:t>
            </w:r>
          </w:p>
        </w:tc>
        <w:tc>
          <w:tcPr>
            <w:tcW w:w="2982" w:type="dxa"/>
            <w:vAlign w:val="center"/>
          </w:tcPr>
          <w:p w14:paraId="1A37D4C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2025-10-04</w:t>
            </w:r>
          </w:p>
        </w:tc>
      </w:tr>
      <w:tr w:rsidR="009700D2" w14:paraId="26C311A6" w14:textId="77777777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14:paraId="1A75EBBF" w14:textId="77777777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지원자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38E1B19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shd w:val="solid" w:color="FFFFFF" w:fill="auto"/>
            <w:vAlign w:val="center"/>
          </w:tcPr>
          <w:p w14:paraId="4565BD7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6B22B4D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2982" w:type="dxa"/>
            <w:shd w:val="solid" w:color="FFFFFF" w:fill="auto"/>
            <w:vAlign w:val="center"/>
          </w:tcPr>
          <w:p w14:paraId="2D801C1B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6674A174" w14:textId="77777777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14:paraId="2488DEFB" w14:textId="77777777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31DEF636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vAlign w:val="center"/>
          </w:tcPr>
          <w:p w14:paraId="519843D7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596F813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2982" w:type="dxa"/>
            <w:vAlign w:val="center"/>
          </w:tcPr>
          <w:p w14:paraId="25BD33B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어머니</w:t>
            </w:r>
          </w:p>
        </w:tc>
      </w:tr>
    </w:tbl>
    <w:p w14:paraId="2362DA06" w14:textId="77777777" w:rsidR="009700D2" w:rsidRDefault="009700D2" w:rsidP="00D37A24">
      <w:pPr>
        <w:spacing w:after="0" w:line="276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7A24" w14:paraId="627A82BB" w14:textId="77777777" w:rsidTr="00D37A24">
        <w:trPr>
          <w:trHeight w:val="6577"/>
        </w:trPr>
        <w:tc>
          <w:tcPr>
            <w:tcW w:w="9016" w:type="dxa"/>
          </w:tcPr>
          <w:p w14:paraId="2252EDD3" w14:textId="77777777" w:rsidR="00D37A24" w:rsidRPr="00D37A24" w:rsidRDefault="00D37A2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</w:rPr>
            </w:pP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 xml:space="preserve">지원동기 </w:t>
            </w:r>
            <w:r w:rsidRPr="00D37A24">
              <w:rPr>
                <w:rFonts w:ascii="함초롬바탕" w:eastAsia="함초롬바탕" w:hAnsi="함초롬바탕" w:cs="함초롬바탕"/>
                <w:sz w:val="22"/>
              </w:rPr>
              <w:t>(</w:t>
            </w: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>박스 크기 내에서 작성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/ 글씨 크기 변동하지 마세요</w:t>
            </w: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>)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</w:p>
        </w:tc>
      </w:tr>
    </w:tbl>
    <w:p w14:paraId="10F619ED" w14:textId="77777777" w:rsidR="00D37A24" w:rsidRPr="00D37A24" w:rsidRDefault="00D37A24" w:rsidP="00AD106A">
      <w:pPr>
        <w:spacing w:after="0" w:line="276" w:lineRule="auto"/>
        <w:rPr>
          <w:rFonts w:ascii="함초롬바탕" w:eastAsia="함초롬바탕" w:hAnsi="함초롬바탕" w:cs="함초롬바탕"/>
          <w:sz w:val="22"/>
        </w:rPr>
      </w:pPr>
    </w:p>
    <w:p w14:paraId="4C4D5258" w14:textId="0D04CFC5" w:rsidR="00D37A24" w:rsidRDefault="00D37A24" w:rsidP="00AD106A">
      <w:pPr>
        <w:spacing w:after="0" w:line="276" w:lineRule="auto"/>
        <w:jc w:val="right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2</w:t>
      </w:r>
      <w:r>
        <w:rPr>
          <w:rFonts w:ascii="함초롬바탕" w:eastAsia="함초롬바탕" w:hAnsi="함초롬바탕" w:cs="함초롬바탕"/>
          <w:sz w:val="22"/>
        </w:rPr>
        <w:t>0</w:t>
      </w:r>
      <w:r w:rsidR="0079626B">
        <w:rPr>
          <w:rFonts w:ascii="함초롬바탕" w:eastAsia="함초롬바탕" w:hAnsi="함초롬바탕" w:cs="함초롬바탕"/>
          <w:sz w:val="22"/>
        </w:rPr>
        <w:t>2</w:t>
      </w:r>
      <w:r w:rsidR="0078217B">
        <w:rPr>
          <w:rFonts w:ascii="함초롬바탕" w:eastAsia="함초롬바탕" w:hAnsi="함초롬바탕" w:cs="함초롬바탕"/>
          <w:sz w:val="22"/>
        </w:rPr>
        <w:t>1</w:t>
      </w:r>
      <w:r>
        <w:rPr>
          <w:rFonts w:ascii="함초롬바탕" w:eastAsia="함초롬바탕" w:hAnsi="함초롬바탕" w:cs="함초롬바탕"/>
          <w:sz w:val="22"/>
        </w:rPr>
        <w:t xml:space="preserve">.   </w:t>
      </w:r>
      <w:proofErr w:type="gramStart"/>
      <w:r>
        <w:rPr>
          <w:rFonts w:ascii="함초롬바탕" w:eastAsia="함초롬바탕" w:hAnsi="함초롬바탕" w:cs="함초롬바탕"/>
          <w:sz w:val="22"/>
        </w:rPr>
        <w:t xml:space="preserve">  .</w:t>
      </w:r>
      <w:proofErr w:type="gramEnd"/>
      <w:r>
        <w:rPr>
          <w:rFonts w:ascii="함초롬바탕" w:eastAsia="함초롬바탕" w:hAnsi="함초롬바탕" w:cs="함초롬바탕"/>
          <w:sz w:val="22"/>
        </w:rPr>
        <w:t xml:space="preserve">        .</w:t>
      </w:r>
    </w:p>
    <w:p w14:paraId="4D5CCB1E" w14:textId="77777777" w:rsidR="00D37A24" w:rsidRPr="00D37A24" w:rsidRDefault="00D37A24" w:rsidP="00AD106A">
      <w:pPr>
        <w:spacing w:after="0" w:line="276" w:lineRule="auto"/>
        <w:jc w:val="right"/>
      </w:pPr>
      <w:r>
        <w:rPr>
          <w:rFonts w:ascii="함초롬바탕" w:eastAsia="함초롬바탕" w:hAnsi="함초롬바탕" w:cs="함초롬바탕" w:hint="eastAsia"/>
          <w:sz w:val="22"/>
        </w:rPr>
        <w:t>지원자 성명</w:t>
      </w:r>
      <w:r>
        <w:rPr>
          <w:rFonts w:ascii="함초롬바탕" w:eastAsia="함초롬바탕" w:hAnsi="함초롬바탕" w:cs="함초롬바탕"/>
          <w:sz w:val="22"/>
        </w:rPr>
        <w:t>:              (</w:t>
      </w:r>
      <w:r>
        <w:rPr>
          <w:rFonts w:ascii="함초롬바탕" w:eastAsia="함초롬바탕" w:hAnsi="함초롬바탕" w:cs="함초롬바탕" w:hint="eastAsia"/>
          <w:sz w:val="22"/>
        </w:rPr>
        <w:t>서명)</w:t>
      </w:r>
    </w:p>
    <w:sectPr w:rsidR="00D37A24" w:rsidRPr="00D37A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FCCB79" w14:textId="77777777" w:rsidR="00585F9B" w:rsidRDefault="00585F9B" w:rsidP="004275AB">
      <w:pPr>
        <w:spacing w:after="0" w:line="240" w:lineRule="auto"/>
      </w:pPr>
      <w:r>
        <w:separator/>
      </w:r>
    </w:p>
  </w:endnote>
  <w:endnote w:type="continuationSeparator" w:id="0">
    <w:p w14:paraId="1AE5F4CE" w14:textId="77777777" w:rsidR="00585F9B" w:rsidRDefault="00585F9B" w:rsidP="00427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EB61AD" w14:textId="77777777" w:rsidR="00585F9B" w:rsidRDefault="00585F9B" w:rsidP="004275AB">
      <w:pPr>
        <w:spacing w:after="0" w:line="240" w:lineRule="auto"/>
      </w:pPr>
      <w:r>
        <w:separator/>
      </w:r>
    </w:p>
  </w:footnote>
  <w:footnote w:type="continuationSeparator" w:id="0">
    <w:p w14:paraId="45B531AE" w14:textId="77777777" w:rsidR="00585F9B" w:rsidRDefault="00585F9B" w:rsidP="004275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1B9"/>
    <w:rsid w:val="003F6C4E"/>
    <w:rsid w:val="004275AB"/>
    <w:rsid w:val="00585F9B"/>
    <w:rsid w:val="006C3810"/>
    <w:rsid w:val="007711B9"/>
    <w:rsid w:val="0078217B"/>
    <w:rsid w:val="0079626B"/>
    <w:rsid w:val="009700D2"/>
    <w:rsid w:val="00AD106A"/>
    <w:rsid w:val="00AF4D03"/>
    <w:rsid w:val="00D3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F086B7"/>
  <w15:chartTrackingRefBased/>
  <w15:docId w15:val="{74D990DC-AAF1-449B-A19C-0A0D8142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A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275AB"/>
  </w:style>
  <w:style w:type="paragraph" w:styleId="a5">
    <w:name w:val="footer"/>
    <w:basedOn w:val="a"/>
    <w:link w:val="Char0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27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1608388763AE8479BDCEB34C1774C76" ma:contentTypeVersion="13" ma:contentTypeDescription="새 문서를 만듭니다." ma:contentTypeScope="" ma:versionID="e84cfcd70ec3c8701df2a3b526ed2c63">
  <xsd:schema xmlns:xsd="http://www.w3.org/2001/XMLSchema" xmlns:xs="http://www.w3.org/2001/XMLSchema" xmlns:p="http://schemas.microsoft.com/office/2006/metadata/properties" xmlns:ns3="19b2f32e-66ce-4ce7-a990-1bc7e063d61c" xmlns:ns4="2df547c7-a864-4922-806e-8714738430b8" targetNamespace="http://schemas.microsoft.com/office/2006/metadata/properties" ma:root="true" ma:fieldsID="f0bb6bdc4736d8d1d5140e70a18cb852" ns3:_="" ns4:_="">
    <xsd:import namespace="19b2f32e-66ce-4ce7-a990-1bc7e063d61c"/>
    <xsd:import namespace="2df547c7-a864-4922-806e-8714738430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2f32e-66ce-4ce7-a990-1bc7e063d6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f547c7-a864-4922-806e-8714738430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힌트 해시 공유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70451D-17A2-4366-BAF3-52E55B2FAE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E20D6E-061C-4715-9846-F599B29DCF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b2f32e-66ce-4ce7-a990-1bc7e063d61c"/>
    <ds:schemaRef ds:uri="2df547c7-a864-4922-806e-8714738430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A05501-39B0-4657-A2EA-8E57769D8DD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 Lee</dc:creator>
  <cp:keywords/>
  <dc:description/>
  <cp:lastModifiedBy>김민주 국제교류원(직원)</cp:lastModifiedBy>
  <cp:revision>2</cp:revision>
  <dcterms:created xsi:type="dcterms:W3CDTF">2021-04-01T05:55:00Z</dcterms:created>
  <dcterms:modified xsi:type="dcterms:W3CDTF">2021-04-01T05:55:00Z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0x01010041608388763AE8479BDCEB34C1774C76</vt:lpwstr>
  </property>
</Properties>
</file>